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E6E6ABC" w14:paraId="5420A521" wp14:textId="68A81964">
      <w:pPr>
        <w:pStyle w:val="Normal"/>
        <w:jc w:val="center"/>
        <w:rPr>
          <w:b w:val="1"/>
          <w:bCs w:val="1"/>
          <w:sz w:val="40"/>
          <w:szCs w:val="40"/>
          <w:u w:val="single"/>
        </w:rPr>
      </w:pPr>
      <w:r>
        <w:drawing>
          <wp:inline xmlns:wp14="http://schemas.microsoft.com/office/word/2010/wordprocessingDrawing" wp14:editId="10811804" wp14:anchorId="4F0B39FC">
            <wp:extent cx="954087" cy="1292092"/>
            <wp:effectExtent l="0" t="0" r="0" b="0"/>
            <wp:docPr id="1917342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f5866b7ee64d2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8783"/>
                    <a:stretch>
                      <a:fillRect/>
                    </a:stretch>
                  </pic:blipFill>
                  <pic:spPr>
                    <a:xfrm>
                      <a:off x="0" y="0"/>
                      <a:ext cx="954087" cy="129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0997DFB" w14:paraId="639532AC" wp14:textId="087907DA">
      <w:pPr>
        <w:pStyle w:val="Normal"/>
        <w:jc w:val="center"/>
      </w:pPr>
      <w:r w:rsidRPr="3E6E6ABC" w:rsidR="3E6E6ABC">
        <w:rPr>
          <w:b w:val="1"/>
          <w:bCs w:val="1"/>
          <w:sz w:val="40"/>
          <w:szCs w:val="40"/>
          <w:u w:val="single"/>
        </w:rPr>
        <w:t>Currículum vitae</w:t>
      </w:r>
    </w:p>
    <w:p xmlns:wp14="http://schemas.microsoft.com/office/word/2010/wordml" w:rsidP="20997DFB" w14:paraId="08E15BEF" wp14:textId="48AD9ACC">
      <w:pPr>
        <w:pStyle w:val="Normal"/>
        <w:rPr>
          <w:b w:val="1"/>
          <w:bCs w:val="1"/>
          <w:sz w:val="28"/>
          <w:szCs w:val="28"/>
          <w:u w:val="single"/>
        </w:rPr>
      </w:pPr>
      <w:r w:rsidRPr="20997DFB" w:rsidR="20997DFB">
        <w:rPr>
          <w:b w:val="1"/>
          <w:bCs w:val="1"/>
          <w:sz w:val="28"/>
          <w:szCs w:val="28"/>
          <w:u w:val="single"/>
        </w:rPr>
        <w:t>Datos personales:</w:t>
      </w:r>
    </w:p>
    <w:p xmlns:wp14="http://schemas.microsoft.com/office/word/2010/wordml" w:rsidP="20997DFB" w14:paraId="221CB291" wp14:textId="43EF354E">
      <w:pPr>
        <w:pStyle w:val="Normal"/>
      </w:pPr>
      <w:r w:rsidR="20997DFB">
        <w:rPr/>
        <w:t>Apellido y nombre: Saleh Abel</w:t>
      </w:r>
    </w:p>
    <w:p xmlns:wp14="http://schemas.microsoft.com/office/word/2010/wordml" w:rsidP="20997DFB" w14:paraId="2F81651F" wp14:textId="7FDEB1DA">
      <w:pPr>
        <w:pStyle w:val="Normal"/>
      </w:pPr>
      <w:r w:rsidR="20997DFB">
        <w:rPr/>
        <w:t>Fecha de nacimiento: 15/01/1988</w:t>
      </w:r>
    </w:p>
    <w:p xmlns:wp14="http://schemas.microsoft.com/office/word/2010/wordml" w:rsidP="20997DFB" w14:paraId="0A4BC352" wp14:textId="3EEB21DF">
      <w:pPr>
        <w:pStyle w:val="Normal"/>
      </w:pPr>
      <w:r w:rsidR="20997DFB">
        <w:rPr/>
        <w:t>Lugar de residencia: buenos aires; argentina</w:t>
      </w:r>
    </w:p>
    <w:p xmlns:wp14="http://schemas.microsoft.com/office/word/2010/wordml" w:rsidP="20997DFB" w14:paraId="077B2F99" wp14:textId="67C3F0EC">
      <w:pPr>
        <w:pStyle w:val="Normal"/>
      </w:pPr>
      <w:r w:rsidR="20997DFB">
        <w:rPr/>
        <w:t>Domicilio: Arturo Mateo Bas 819</w:t>
      </w:r>
    </w:p>
    <w:p xmlns:wp14="http://schemas.microsoft.com/office/word/2010/wordml" w:rsidP="20997DFB" w14:paraId="3D212405" wp14:textId="24BFDEA2">
      <w:pPr>
        <w:pStyle w:val="Normal"/>
      </w:pPr>
      <w:r w:rsidR="3E6E6ABC">
        <w:rPr/>
        <w:t>Código postal: 1826</w:t>
      </w:r>
    </w:p>
    <w:p xmlns:wp14="http://schemas.microsoft.com/office/word/2010/wordml" w:rsidP="20997DFB" w14:paraId="3FAA2EAC" wp14:textId="7017D441">
      <w:pPr>
        <w:pStyle w:val="Normal"/>
      </w:pPr>
      <w:r w:rsidR="20997DFB">
        <w:rPr/>
        <w:t>Nacionalidad: argentino</w:t>
      </w:r>
    </w:p>
    <w:p xmlns:wp14="http://schemas.microsoft.com/office/word/2010/wordml" w:rsidP="20997DFB" w14:paraId="662FD1F5" wp14:textId="67449F4F">
      <w:pPr>
        <w:pStyle w:val="Normal"/>
      </w:pPr>
      <w:r w:rsidR="20997DFB">
        <w:rPr/>
        <w:t>Estado civil: concubinato, con 2 hijas (en convivencia)</w:t>
      </w:r>
    </w:p>
    <w:p xmlns:wp14="http://schemas.microsoft.com/office/word/2010/wordml" w:rsidP="20997DFB" w14:paraId="4B45B0FF" wp14:textId="1F266305">
      <w:pPr>
        <w:pStyle w:val="Normal"/>
        <w:rPr>
          <w:b w:val="1"/>
          <w:bCs w:val="1"/>
          <w:sz w:val="28"/>
          <w:szCs w:val="28"/>
          <w:u w:val="single"/>
        </w:rPr>
      </w:pPr>
      <w:r w:rsidRPr="20997DFB" w:rsidR="20997DFB">
        <w:rPr>
          <w:b w:val="1"/>
          <w:bCs w:val="1"/>
          <w:sz w:val="28"/>
          <w:szCs w:val="28"/>
          <w:u w:val="single"/>
        </w:rPr>
        <w:t>Contacto</w:t>
      </w:r>
    </w:p>
    <w:p xmlns:wp14="http://schemas.microsoft.com/office/word/2010/wordml" w:rsidP="20997DFB" w14:paraId="4F265471" wp14:textId="1725FECC">
      <w:pPr>
        <w:pStyle w:val="Normal"/>
      </w:pPr>
      <w:r w:rsidR="20997DFB">
        <w:rPr/>
        <w:t xml:space="preserve">e-mail: </w:t>
      </w:r>
      <w:r w:rsidR="20997DFB">
        <w:rPr/>
        <w:t>abelsaleh08@gmail.com</w:t>
      </w:r>
    </w:p>
    <w:p xmlns:wp14="http://schemas.microsoft.com/office/word/2010/wordml" w:rsidP="20997DFB" w14:paraId="55511CC7" wp14:textId="55EB6F20">
      <w:pPr>
        <w:pStyle w:val="Normal"/>
      </w:pPr>
      <w:r w:rsidR="20997DFB">
        <w:rPr/>
        <w:t>Teléfono móvil: 1150540014</w:t>
      </w:r>
    </w:p>
    <w:p xmlns:wp14="http://schemas.microsoft.com/office/word/2010/wordml" w:rsidP="20997DFB" w14:paraId="41C2334B" wp14:textId="3F610AC5">
      <w:pPr>
        <w:pStyle w:val="Normal"/>
      </w:pPr>
      <w:r w:rsidR="20997DFB">
        <w:rPr/>
        <w:t>Teléfono fijo: 42023256</w:t>
      </w:r>
    </w:p>
    <w:p xmlns:wp14="http://schemas.microsoft.com/office/word/2010/wordml" w:rsidP="20997DFB" w14:paraId="61678459" wp14:textId="78F10114">
      <w:pPr>
        <w:pStyle w:val="Normal"/>
      </w:pPr>
      <w:r w:rsidR="20997DFB">
        <w:rPr/>
        <w:t>Teléfono alternativo: 1136156826 (Marcela)</w:t>
      </w:r>
    </w:p>
    <w:p xmlns:wp14="http://schemas.microsoft.com/office/word/2010/wordml" w:rsidP="20997DFB" w14:paraId="581F9DB2" wp14:textId="0B39730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  <w:r w:rsidRPr="20997DFB" w:rsidR="20997DFB">
        <w:rPr>
          <w:b w:val="1"/>
          <w:bCs w:val="1"/>
          <w:sz w:val="28"/>
          <w:szCs w:val="28"/>
          <w:u w:val="single"/>
        </w:rPr>
        <w:t>Estudios realizados</w:t>
      </w:r>
    </w:p>
    <w:p xmlns:wp14="http://schemas.microsoft.com/office/word/2010/wordml" w:rsidP="20997DFB" w14:paraId="4FAE93FA" wp14:textId="49E825A3">
      <w:pPr>
        <w:pStyle w:val="Normal"/>
      </w:pPr>
      <w:r w:rsidR="20997DFB">
        <w:rPr/>
        <w:t>Secundario: bachiller con orientación técnica escuela de educación técnica no 6 de</w:t>
      </w:r>
    </w:p>
    <w:p xmlns:wp14="http://schemas.microsoft.com/office/word/2010/wordml" w:rsidP="20997DFB" w14:paraId="41BA8574" wp14:textId="1EE36252">
      <w:pPr>
        <w:pStyle w:val="Normal"/>
      </w:pPr>
      <w:r w:rsidR="20997DFB">
        <w:rPr/>
        <w:t>Lanús (completo)</w:t>
      </w:r>
    </w:p>
    <w:p xmlns:wp14="http://schemas.microsoft.com/office/word/2010/wordml" w:rsidP="20997DFB" w14:paraId="6AA11974" wp14:textId="03B5AC9E">
      <w:pPr>
        <w:pStyle w:val="Normal"/>
      </w:pPr>
      <w:r w:rsidR="20997DFB">
        <w:rPr/>
        <w:t>Cursos: plomería avanzada, brindado por empresa UGOFE S.A.</w:t>
      </w:r>
    </w:p>
    <w:p xmlns:wp14="http://schemas.microsoft.com/office/word/2010/wordml" w:rsidP="20997DFB" w14:paraId="64B996CF" wp14:textId="47FC8214">
      <w:pPr>
        <w:pStyle w:val="Normal"/>
      </w:pPr>
      <w:r w:rsidR="20997DFB">
        <w:rPr/>
        <w:t>Certificado profesional GOOGLE IT support specialist a través de Coursera</w:t>
      </w:r>
    </w:p>
    <w:p xmlns:wp14="http://schemas.microsoft.com/office/word/2010/wordml" w:rsidP="20997DFB" w14:paraId="7E5705C2" wp14:textId="761D7B21">
      <w:pPr>
        <w:pStyle w:val="Normal"/>
      </w:pPr>
      <w:r w:rsidR="20997DFB">
        <w:rPr/>
        <w:t>Terciarios: inicio de carrera de ingeniería eléctrica universidad tecnológica nacional,</w:t>
      </w:r>
    </w:p>
    <w:p xmlns:wp14="http://schemas.microsoft.com/office/word/2010/wordml" w:rsidP="20997DFB" w14:paraId="574B9C18" wp14:textId="3EFA3DB0">
      <w:pPr>
        <w:pStyle w:val="Normal"/>
      </w:pPr>
      <w:r w:rsidR="20997DFB">
        <w:rPr/>
        <w:t>facultad regional de avellaneda (incompleto)</w:t>
      </w:r>
    </w:p>
    <w:p xmlns:wp14="http://schemas.microsoft.com/office/word/2010/wordml" w:rsidP="20997DFB" w14:paraId="33B68409" wp14:textId="499F20BA">
      <w:pPr>
        <w:pStyle w:val="Normal"/>
      </w:pPr>
      <w:r w:rsidR="3E6E6ABC">
        <w:rPr/>
        <w:t>Nivel de inglés, muy bueno</w:t>
      </w:r>
    </w:p>
    <w:p w:rsidR="3E6E6ABC" w:rsidP="3E6E6ABC" w:rsidRDefault="3E6E6ABC" w14:paraId="37D6960C" w14:textId="4423964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</w:p>
    <w:p w:rsidR="3E6E6ABC" w:rsidP="3E6E6ABC" w:rsidRDefault="3E6E6ABC" w14:paraId="1A2ACED2" w14:textId="2EFE5B1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</w:p>
    <w:p w:rsidR="3E6E6ABC" w:rsidP="3E6E6ABC" w:rsidRDefault="3E6E6ABC" w14:paraId="11461DCA" w14:textId="7F00A20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</w:p>
    <w:p xmlns:wp14="http://schemas.microsoft.com/office/word/2010/wordml" w:rsidP="20997DFB" w14:paraId="7229D5B6" wp14:textId="69A96E5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  <w:r w:rsidRPr="20997DFB" w:rsidR="20997DFB">
        <w:rPr>
          <w:b w:val="1"/>
          <w:bCs w:val="1"/>
          <w:sz w:val="28"/>
          <w:szCs w:val="28"/>
          <w:u w:val="single"/>
        </w:rPr>
        <w:t>Antecedentes laborales:</w:t>
      </w:r>
    </w:p>
    <w:p xmlns:wp14="http://schemas.microsoft.com/office/word/2010/wordml" w:rsidP="20997DFB" w14:paraId="64089A4A" wp14:textId="328FEFB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20997DFB">
        <w:rPr/>
        <w:t xml:space="preserve">Construcción Daniel Eduardo Díaz, como encargado de obra, con personal a cargo (enero de 2018- octubre de 2022) </w:t>
      </w:r>
    </w:p>
    <w:p xmlns:wp14="http://schemas.microsoft.com/office/word/2010/wordml" w:rsidP="20997DFB" w14:paraId="661EC910" wp14:textId="306A5BFC">
      <w:pPr>
        <w:pStyle w:val="ListParagraph"/>
        <w:numPr>
          <w:ilvl w:val="0"/>
          <w:numId w:val="1"/>
        </w:numPr>
        <w:rPr/>
      </w:pPr>
      <w:r w:rsidR="20997DFB">
        <w:rPr/>
        <w:t xml:space="preserve">Metalúrgica </w:t>
      </w:r>
      <w:proofErr w:type="spellStart"/>
      <w:r w:rsidR="20997DFB">
        <w:rPr/>
        <w:t>Barchetta</w:t>
      </w:r>
      <w:proofErr w:type="spellEnd"/>
      <w:r w:rsidR="20997DFB">
        <w:rPr/>
        <w:t xml:space="preserve"> e hijos, como operario de máquinas herramientas con aportes jubilatorios y sociales (octubre de 2017-diciembre 2017).</w:t>
      </w:r>
    </w:p>
    <w:p xmlns:wp14="http://schemas.microsoft.com/office/word/2010/wordml" w:rsidP="20997DFB" w14:paraId="6BEE7BB2" wp14:textId="22C722EC">
      <w:pPr>
        <w:pStyle w:val="ListParagraph"/>
        <w:numPr>
          <w:ilvl w:val="0"/>
          <w:numId w:val="1"/>
        </w:numPr>
        <w:rPr/>
      </w:pPr>
      <w:r w:rsidR="20997DFB">
        <w:rPr/>
        <w:t>Construcción Daniel Eduardo Díaz, Oficial albañil e instalador con personal a cargo (abril de 2011-octubre de 2017)</w:t>
      </w:r>
    </w:p>
    <w:p xmlns:wp14="http://schemas.microsoft.com/office/word/2010/wordml" w:rsidP="20997DFB" w14:paraId="1F2069BB" wp14:textId="1E59AA9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20997DFB">
        <w:rPr/>
        <w:t>Línea general roca UGOFE S.A., Mantenimiento de infraestructura con aportes jubilatorios y cargas sociales (febrero 2009 – diciembre 2010)</w:t>
      </w:r>
    </w:p>
    <w:p xmlns:wp14="http://schemas.microsoft.com/office/word/2010/wordml" w:rsidP="20997DFB" w14:paraId="1FC8A896" wp14:textId="540BBB5F">
      <w:pPr>
        <w:pStyle w:val="ListParagraph"/>
        <w:numPr>
          <w:ilvl w:val="0"/>
          <w:numId w:val="1"/>
        </w:numPr>
        <w:rPr/>
      </w:pPr>
      <w:r w:rsidR="20997DFB">
        <w:rPr/>
        <w:t>Construcción Daniel Eduardo Díaz, albañil semi oficial (abril 2007- enero 2009)</w:t>
      </w:r>
    </w:p>
    <w:p xmlns:wp14="http://schemas.microsoft.com/office/word/2010/wordml" w:rsidP="20997DFB" w14:paraId="10CFD346" wp14:textId="24D1AE80">
      <w:pPr>
        <w:pStyle w:val="ListParagraph"/>
        <w:numPr>
          <w:ilvl w:val="0"/>
          <w:numId w:val="1"/>
        </w:numPr>
        <w:rPr/>
      </w:pPr>
      <w:proofErr w:type="spellStart"/>
      <w:r w:rsidR="20997DFB">
        <w:rPr/>
        <w:t>Flechabus</w:t>
      </w:r>
      <w:proofErr w:type="spellEnd"/>
      <w:r w:rsidR="20997DFB">
        <w:rPr/>
        <w:t xml:space="preserve"> S.A., cumplí el cargo de distribución de viandas comestibles, solo por temporada de verano del 2007</w:t>
      </w:r>
    </w:p>
    <w:p xmlns:wp14="http://schemas.microsoft.com/office/word/2010/wordml" w:rsidP="20997DFB" w14:paraId="4AAFCFEA" wp14:textId="126A2C2B">
      <w:pPr>
        <w:pStyle w:val="ListParagraph"/>
        <w:numPr>
          <w:ilvl w:val="0"/>
          <w:numId w:val="1"/>
        </w:numPr>
        <w:rPr/>
      </w:pPr>
      <w:r w:rsidR="20997DFB">
        <w:rPr/>
        <w:t>Construcción Saleh Gabriel, cumplí el cargo de ayudante y aprendiz (2004-2007)</w:t>
      </w:r>
    </w:p>
    <w:p xmlns:wp14="http://schemas.microsoft.com/office/word/2010/wordml" w14:paraId="02916B37" wp14:textId="21961EE0"/>
    <w:p xmlns:wp14="http://schemas.microsoft.com/office/word/2010/wordml" w:rsidP="20997DFB" w14:paraId="3268A768" wp14:textId="0F3E68D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  <w:r w:rsidRPr="20997DFB" w:rsidR="20997DFB">
        <w:rPr>
          <w:b w:val="1"/>
          <w:bCs w:val="1"/>
          <w:sz w:val="28"/>
          <w:szCs w:val="28"/>
          <w:u w:val="single"/>
        </w:rPr>
        <w:t>Referencias:</w:t>
      </w:r>
    </w:p>
    <w:p xmlns:wp14="http://schemas.microsoft.com/office/word/2010/wordml" w:rsidP="20997DFB" w14:paraId="7134378F" wp14:textId="03CF10C6">
      <w:pPr>
        <w:pStyle w:val="ListParagraph"/>
        <w:numPr>
          <w:ilvl w:val="0"/>
          <w:numId w:val="2"/>
        </w:numPr>
        <w:rPr/>
      </w:pPr>
      <w:r w:rsidR="20997DFB">
        <w:rPr/>
        <w:t>Saleh Gabriel TEL: 1164594514</w:t>
      </w:r>
    </w:p>
    <w:p xmlns:wp14="http://schemas.microsoft.com/office/word/2010/wordml" w:rsidP="20997DFB" w14:paraId="32580A4C" wp14:textId="3C0D4869">
      <w:pPr>
        <w:pStyle w:val="ListParagraph"/>
        <w:numPr>
          <w:ilvl w:val="0"/>
          <w:numId w:val="2"/>
        </w:numPr>
        <w:rPr/>
      </w:pPr>
      <w:r w:rsidR="20997DFB">
        <w:rPr/>
        <w:t>Díaz Daniel Eduardo TEL: 1157534957</w:t>
      </w:r>
    </w:p>
    <w:p xmlns:wp14="http://schemas.microsoft.com/office/word/2010/wordml" w:rsidP="20997DFB" w14:paraId="7E1CA0A2" wp14:textId="1A827EE2">
      <w:pPr>
        <w:pStyle w:val="ListParagraph"/>
        <w:numPr>
          <w:ilvl w:val="0"/>
          <w:numId w:val="2"/>
        </w:numPr>
        <w:rPr/>
      </w:pPr>
      <w:r w:rsidR="20997DFB">
        <w:rPr/>
        <w:t xml:space="preserve">Metalúrgica </w:t>
      </w:r>
      <w:proofErr w:type="spellStart"/>
      <w:r w:rsidR="20997DFB">
        <w:rPr/>
        <w:t>Barchetta</w:t>
      </w:r>
      <w:proofErr w:type="spellEnd"/>
      <w:r w:rsidR="20997DFB">
        <w:rPr/>
        <w:t xml:space="preserve"> e hijos TEL: 42482564</w:t>
      </w:r>
    </w:p>
    <w:p xmlns:wp14="http://schemas.microsoft.com/office/word/2010/wordml" w:rsidP="20997DFB" w14:paraId="5C1A07E2" wp14:textId="4973E625">
      <w:pPr>
        <w:pStyle w:val="Normal"/>
      </w:pPr>
    </w:p>
    <w:p w:rsidR="20997DFB" w:rsidP="20997DFB" w:rsidRDefault="20997DFB" w14:paraId="05ADB736" w14:textId="64940F9C">
      <w:pPr>
        <w:pStyle w:val="Normal"/>
      </w:pPr>
      <w:r w:rsidRPr="20997DFB" w:rsidR="20997DFB">
        <w:rPr>
          <w:b w:val="1"/>
          <w:bCs w:val="1"/>
          <w:sz w:val="28"/>
          <w:szCs w:val="28"/>
          <w:u w:val="single"/>
        </w:rPr>
        <w:t>Personalmente:</w:t>
      </w:r>
    </w:p>
    <w:p w:rsidR="20997DFB" w:rsidP="20997DFB" w:rsidRDefault="20997DFB" w14:paraId="7E21F5CA" w14:textId="52653024">
      <w:pPr>
        <w:pStyle w:val="Normal"/>
      </w:pPr>
      <w:r w:rsidR="3E6E6ABC">
        <w:rPr/>
        <w:t>Busco trabajar en una empresa en la cual pueda desarrollar mi impronta, con oportunidad de crecimiento, acorde a mi búsqueda de mejora y aprendizaje constantes.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fMlZZzXZoPgOI" int2:id="TpSGqXhC">
      <int2:state int2:type="LegacyProofing" int2:value="Rejected"/>
    </int2:textHash>
    <int2:textHash int2:hashCode="tX6tsCChtPwpoe" int2:id="RNufwQOT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ec8cc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04f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B15F9"/>
    <w:rsid w:val="20997DFB"/>
    <w:rsid w:val="2E9B15F9"/>
    <w:rsid w:val="3E6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15F9"/>
  <w15:chartTrackingRefBased/>
  <w15:docId w15:val="{1A857867-3C40-420F-BB33-F78CED050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e2bfa68351d4b0b" /><Relationship Type="http://schemas.openxmlformats.org/officeDocument/2006/relationships/numbering" Target="numbering.xml" Id="R62a076293e674084" /><Relationship Type="http://schemas.openxmlformats.org/officeDocument/2006/relationships/image" Target="/media/image.jpg" Id="Ra7f5866b7ee64d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2022-11-05T12:07:37.6762106Z</dcterms:created>
  <dcterms:modified xsi:type="dcterms:W3CDTF">2022-11-05T13:22:04.5612453Z</dcterms:modified>
  <dc:creator>abel saleh</dc:creator>
  <lastModifiedBy>abel saleh</lastModifiedBy>
</coreProperties>
</file>